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9A1CC" w14:textId="3CC456C4" w:rsidR="001C2E7B" w:rsidRPr="00F10171" w:rsidRDefault="00F10050" w:rsidP="00F10171">
      <w:pPr>
        <w:jc w:val="center"/>
        <w:rPr>
          <w:sz w:val="28"/>
          <w:szCs w:val="28"/>
        </w:rPr>
      </w:pPr>
      <w:r w:rsidRPr="00F1017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B3C78" wp14:editId="37753A72">
                <wp:simplePos x="0" y="0"/>
                <wp:positionH relativeFrom="column">
                  <wp:posOffset>2226945</wp:posOffset>
                </wp:positionH>
                <wp:positionV relativeFrom="paragraph">
                  <wp:posOffset>0</wp:posOffset>
                </wp:positionV>
                <wp:extent cx="3771900" cy="1152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5302A" w14:textId="02ECB9E6" w:rsidR="00F10171" w:rsidRPr="001B63E5" w:rsidRDefault="00C1326F" w:rsidP="00F1017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SPOUSE </w:t>
                            </w:r>
                            <w:r w:rsidR="00F10171" w:rsidRPr="001B63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REGISTRATION FORM</w:t>
                            </w:r>
                          </w:p>
                          <w:p w14:paraId="1AABEDE0" w14:textId="77777777" w:rsidR="00F10171" w:rsidRPr="00F10171" w:rsidRDefault="00F10171" w:rsidP="00F1017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0171">
                              <w:rPr>
                                <w:sz w:val="28"/>
                                <w:szCs w:val="28"/>
                              </w:rPr>
                              <w:t>Illinois Association of Wastewater Agencies</w:t>
                            </w:r>
                          </w:p>
                          <w:p w14:paraId="143DEA53" w14:textId="711949AC" w:rsidR="00F10171" w:rsidRDefault="00F10050" w:rsidP="00F1017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1F1B">
                              <w:rPr>
                                <w:sz w:val="28"/>
                                <w:szCs w:val="28"/>
                              </w:rPr>
                              <w:t>100</w:t>
                            </w:r>
                            <w:r w:rsidR="00011F1B" w:rsidRPr="00011F1B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011F1B">
                              <w:rPr>
                                <w:sz w:val="28"/>
                                <w:szCs w:val="28"/>
                              </w:rPr>
                              <w:t xml:space="preserve"> Anniversary – Sept. 17 – 19, 2024</w:t>
                            </w:r>
                          </w:p>
                          <w:p w14:paraId="50D17B39" w14:textId="496FAF87" w:rsidR="00F10171" w:rsidRPr="00F10171" w:rsidRDefault="00011F1B" w:rsidP="00F1017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Wyndham John Deere Commons, Moline, IL</w:t>
                            </w:r>
                          </w:p>
                          <w:p w14:paraId="7CBA0279" w14:textId="0A0C94E2" w:rsidR="00F10171" w:rsidRDefault="001D4147" w:rsidP="00F10171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Starved Rock Lodge, Utica,</w:t>
                            </w:r>
                            <w:r w:rsidR="004E5FF9">
                              <w:rPr>
                                <w:sz w:val="28"/>
                                <w:szCs w:val="28"/>
                              </w:rPr>
                              <w:t xml:space="preserve"> 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B3C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35pt;margin-top:0;width:297pt;height:9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">
                <v:textbox>
                  <w:txbxContent>
                    <w:p w14:paraId="46D5302A" w14:textId="02ECB9E6" w:rsidR="00F10171" w:rsidRPr="001B63E5" w:rsidRDefault="00C1326F" w:rsidP="00F10171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SPOUSE </w:t>
                      </w:r>
                      <w:r w:rsidR="00F10171" w:rsidRPr="001B63E5">
                        <w:rPr>
                          <w:b/>
                          <w:bCs/>
                          <w:sz w:val="28"/>
                          <w:szCs w:val="28"/>
                        </w:rPr>
                        <w:t>REGISTRATION FORM</w:t>
                      </w:r>
                    </w:p>
                    <w:p w14:paraId="1AABEDE0" w14:textId="77777777" w:rsidR="00F10171" w:rsidRPr="00F10171" w:rsidRDefault="00F10171" w:rsidP="00F1017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10171">
                        <w:rPr>
                          <w:sz w:val="28"/>
                          <w:szCs w:val="28"/>
                        </w:rPr>
                        <w:t>Illinois Association of Wastewater Agencies</w:t>
                      </w:r>
                    </w:p>
                    <w:p w14:paraId="143DEA53" w14:textId="711949AC" w:rsidR="00F10171" w:rsidRDefault="00F10050" w:rsidP="00F1017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11F1B">
                        <w:rPr>
                          <w:sz w:val="28"/>
                          <w:szCs w:val="28"/>
                        </w:rPr>
                        <w:t>100</w:t>
                      </w:r>
                      <w:r w:rsidR="00011F1B" w:rsidRPr="00011F1B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011F1B">
                        <w:rPr>
                          <w:sz w:val="28"/>
                          <w:szCs w:val="28"/>
                        </w:rPr>
                        <w:t xml:space="preserve"> Anniversary – Sept. 17 – 19, 2024</w:t>
                      </w:r>
                    </w:p>
                    <w:p w14:paraId="50D17B39" w14:textId="496FAF87" w:rsidR="00F10171" w:rsidRPr="00F10171" w:rsidRDefault="00011F1B" w:rsidP="00F1017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Wyndham John Deere Commons, Moline, IL</w:t>
                      </w:r>
                    </w:p>
                    <w:p w14:paraId="7CBA0279" w14:textId="0A0C94E2" w:rsidR="00F10171" w:rsidRDefault="001D4147" w:rsidP="00F10171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Starved Rock Lodge, Utica,</w:t>
                      </w:r>
                      <w:r w:rsidR="004E5FF9">
                        <w:rPr>
                          <w:sz w:val="28"/>
                          <w:szCs w:val="28"/>
                        </w:rPr>
                        <w:t xml:space="preserve"> 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3417CA9" wp14:editId="5716087A">
            <wp:extent cx="1733550" cy="700948"/>
            <wp:effectExtent l="0" t="0" r="0" b="4445"/>
            <wp:docPr id="996550020" name="Picture 3" descr="A blue circle with white text and a drop of water and a picture of a landsc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550020" name="Picture 3" descr="A blue circle with white text and a drop of water and a picture of a landsc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8" cy="71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0171">
        <w:rPr>
          <w:sz w:val="28"/>
          <w:szCs w:val="28"/>
        </w:rPr>
        <w:tab/>
      </w:r>
      <w:r w:rsidR="00F10171">
        <w:rPr>
          <w:sz w:val="28"/>
          <w:szCs w:val="28"/>
        </w:rPr>
        <w:tab/>
      </w:r>
      <w:r w:rsidR="00F10171"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149"/>
      </w:tblGrid>
      <w:tr w:rsidR="00011F1B" w:rsidRPr="00F10171" w14:paraId="5307DF5D" w14:textId="77777777" w:rsidTr="00C1326F">
        <w:tc>
          <w:tcPr>
            <w:tcW w:w="2065" w:type="dxa"/>
          </w:tcPr>
          <w:p w14:paraId="0C534F11" w14:textId="277F857A" w:rsidR="00011F1B" w:rsidRPr="00F10171" w:rsidRDefault="00011F1B" w:rsidP="001C2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  <w:tc>
          <w:tcPr>
            <w:tcW w:w="8149" w:type="dxa"/>
          </w:tcPr>
          <w:p w14:paraId="730CF45F" w14:textId="7668ACF4" w:rsidR="00011F1B" w:rsidRPr="00F10171" w:rsidRDefault="00011F1B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F10171" w:rsidRPr="00F10171" w14:paraId="16240FC7" w14:textId="77777777" w:rsidTr="00C1326F">
        <w:tc>
          <w:tcPr>
            <w:tcW w:w="2065" w:type="dxa"/>
          </w:tcPr>
          <w:p w14:paraId="6E72A3A8" w14:textId="1089AE16" w:rsidR="001C2E7B" w:rsidRPr="00F10171" w:rsidRDefault="00C1326F" w:rsidP="001C2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Spouse’s Name</w:t>
            </w:r>
            <w:r w:rsidR="001C2E7B" w:rsidRPr="00F10171">
              <w:rPr>
                <w:sz w:val="28"/>
                <w:szCs w:val="28"/>
              </w:rPr>
              <w:t>:</w:t>
            </w:r>
          </w:p>
        </w:tc>
        <w:tc>
          <w:tcPr>
            <w:tcW w:w="8149" w:type="dxa"/>
          </w:tcPr>
          <w:p w14:paraId="3EFD4A9C" w14:textId="7B0BDD98" w:rsidR="001C2E7B" w:rsidRPr="00F10171" w:rsidRDefault="00396F09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F10171" w:rsidRPr="00F10171" w14:paraId="32F70D01" w14:textId="77777777" w:rsidTr="00C1326F">
        <w:tc>
          <w:tcPr>
            <w:tcW w:w="2065" w:type="dxa"/>
          </w:tcPr>
          <w:p w14:paraId="0E47A6AE" w14:textId="3FD6E4D8" w:rsidR="001C2E7B" w:rsidRPr="00F10171" w:rsidRDefault="001C2E7B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Billing Address:</w:t>
            </w:r>
          </w:p>
        </w:tc>
        <w:tc>
          <w:tcPr>
            <w:tcW w:w="8149" w:type="dxa"/>
          </w:tcPr>
          <w:p w14:paraId="6DD22C36" w14:textId="205D6D1A" w:rsidR="001C2E7B" w:rsidRPr="00F10171" w:rsidRDefault="00396F09" w:rsidP="00F10171">
            <w:pPr>
              <w:ind w:right="-734"/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F10171" w:rsidRPr="00F10171" w14:paraId="73892CD0" w14:textId="77777777" w:rsidTr="00C1326F">
        <w:tc>
          <w:tcPr>
            <w:tcW w:w="2065" w:type="dxa"/>
          </w:tcPr>
          <w:p w14:paraId="5F5A53B8" w14:textId="5E4F0268" w:rsidR="001C2E7B" w:rsidRPr="00F10171" w:rsidRDefault="001C2E7B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Phone Number:</w:t>
            </w:r>
          </w:p>
        </w:tc>
        <w:tc>
          <w:tcPr>
            <w:tcW w:w="8149" w:type="dxa"/>
          </w:tcPr>
          <w:p w14:paraId="274A96D5" w14:textId="4C15BE5F" w:rsidR="001C2E7B" w:rsidRPr="00F10171" w:rsidRDefault="00396F09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</w:tbl>
    <w:p w14:paraId="6AD3626B" w14:textId="7823514F" w:rsidR="00277126" w:rsidRDefault="00277126" w:rsidP="00277126">
      <w:pPr>
        <w:spacing w:after="0"/>
        <w:jc w:val="center"/>
        <w:rPr>
          <w:i/>
          <w:iCs/>
          <w:sz w:val="28"/>
          <w:szCs w:val="28"/>
        </w:rPr>
      </w:pPr>
    </w:p>
    <w:p w14:paraId="5AFBD814" w14:textId="77777777" w:rsidR="00C1326F" w:rsidRPr="00277126" w:rsidRDefault="00C1326F" w:rsidP="00277126">
      <w:pPr>
        <w:spacing w:after="0"/>
        <w:jc w:val="center"/>
        <w:rPr>
          <w:i/>
          <w:iCs/>
          <w:sz w:val="28"/>
          <w:szCs w:val="28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825"/>
        <w:gridCol w:w="2520"/>
      </w:tblGrid>
      <w:tr w:rsidR="00277126" w:rsidRPr="00F10171" w14:paraId="2EB42C3F" w14:textId="77777777" w:rsidTr="00C1326F">
        <w:trPr>
          <w:trHeight w:val="926"/>
        </w:trPr>
        <w:tc>
          <w:tcPr>
            <w:tcW w:w="7825" w:type="dxa"/>
          </w:tcPr>
          <w:p w14:paraId="377CBF4B" w14:textId="548DA93B" w:rsidR="00277126" w:rsidRPr="00F10171" w:rsidRDefault="00277126" w:rsidP="001C2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Registration fee for attending </w:t>
            </w:r>
            <w:r w:rsidR="00C1326F">
              <w:rPr>
                <w:sz w:val="28"/>
                <w:szCs w:val="28"/>
              </w:rPr>
              <w:t>Tuesday Welcome Reception and Wednesday Dinner Cruise</w:t>
            </w:r>
          </w:p>
        </w:tc>
        <w:tc>
          <w:tcPr>
            <w:tcW w:w="2520" w:type="dxa"/>
          </w:tcPr>
          <w:p w14:paraId="47C36987" w14:textId="254A0354" w:rsidR="00277126" w:rsidRDefault="00277126" w:rsidP="001C2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DA0158">
              <w:rPr>
                <w:sz w:val="28"/>
                <w:szCs w:val="28"/>
              </w:rPr>
              <w:t>150</w:t>
            </w:r>
            <w:r>
              <w:rPr>
                <w:sz w:val="28"/>
                <w:szCs w:val="28"/>
              </w:rPr>
              <w:t>.00</w:t>
            </w:r>
          </w:p>
        </w:tc>
      </w:tr>
    </w:tbl>
    <w:p w14:paraId="10B9C5FE" w14:textId="77777777" w:rsidR="00C1326F" w:rsidRDefault="00C1326F" w:rsidP="001C2E7B">
      <w:pPr>
        <w:rPr>
          <w:sz w:val="28"/>
          <w:szCs w:val="28"/>
        </w:rPr>
      </w:pPr>
    </w:p>
    <w:p w14:paraId="54BDF69F" w14:textId="77777777" w:rsidR="00C1326F" w:rsidRDefault="001C2E7B" w:rsidP="001C2E7B">
      <w:pPr>
        <w:rPr>
          <w:sz w:val="28"/>
          <w:szCs w:val="28"/>
        </w:rPr>
      </w:pPr>
      <w:r w:rsidRPr="00F10171">
        <w:rPr>
          <w:sz w:val="28"/>
          <w:szCs w:val="28"/>
        </w:rPr>
        <w:t>CANCELLATIONS MUST BE RECEIVED IN WRITING BY THE IAWA OFFICE</w:t>
      </w:r>
      <w:r w:rsidR="00F10171">
        <w:rPr>
          <w:sz w:val="28"/>
          <w:szCs w:val="28"/>
        </w:rPr>
        <w:t xml:space="preserve"> </w:t>
      </w:r>
      <w:r w:rsidRPr="00F10171">
        <w:rPr>
          <w:sz w:val="28"/>
          <w:szCs w:val="28"/>
        </w:rPr>
        <w:t xml:space="preserve">NO LATER THAN </w:t>
      </w:r>
      <w:r w:rsidR="00F10050">
        <w:rPr>
          <w:b/>
          <w:bCs/>
          <w:sz w:val="28"/>
          <w:szCs w:val="28"/>
        </w:rPr>
        <w:t>September 9</w:t>
      </w:r>
      <w:r w:rsidRPr="00F10171">
        <w:rPr>
          <w:b/>
          <w:bCs/>
          <w:sz w:val="28"/>
          <w:szCs w:val="28"/>
        </w:rPr>
        <w:t xml:space="preserve">, </w:t>
      </w:r>
      <w:proofErr w:type="gramStart"/>
      <w:r w:rsidRPr="00F10171">
        <w:rPr>
          <w:b/>
          <w:bCs/>
          <w:sz w:val="28"/>
          <w:szCs w:val="28"/>
        </w:rPr>
        <w:t>202</w:t>
      </w:r>
      <w:r w:rsidR="00F10050">
        <w:rPr>
          <w:b/>
          <w:bCs/>
          <w:sz w:val="28"/>
          <w:szCs w:val="28"/>
        </w:rPr>
        <w:t>4</w:t>
      </w:r>
      <w:proofErr w:type="gramEnd"/>
      <w:r w:rsidR="001D4147">
        <w:rPr>
          <w:b/>
          <w:bCs/>
          <w:sz w:val="28"/>
          <w:szCs w:val="28"/>
        </w:rPr>
        <w:t xml:space="preserve"> BEFORE 4 PM </w:t>
      </w:r>
      <w:r w:rsidRPr="00F10171">
        <w:rPr>
          <w:sz w:val="28"/>
          <w:szCs w:val="28"/>
        </w:rPr>
        <w:t>TO RECEIVE A REFUND.</w:t>
      </w:r>
    </w:p>
    <w:p w14:paraId="5D220C78" w14:textId="0A9D6F28" w:rsidR="001C2E7B" w:rsidRPr="00F10171" w:rsidRDefault="001C2E7B" w:rsidP="001C2E7B">
      <w:pPr>
        <w:rPr>
          <w:sz w:val="28"/>
          <w:szCs w:val="28"/>
        </w:rPr>
      </w:pPr>
      <w:r w:rsidRPr="00F10171">
        <w:rPr>
          <w:sz w:val="28"/>
          <w:szCs w:val="28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1C2E7B" w:rsidRPr="00F10171" w14:paraId="35CD7678" w14:textId="77777777" w:rsidTr="00F10171">
        <w:tc>
          <w:tcPr>
            <w:tcW w:w="10368" w:type="dxa"/>
          </w:tcPr>
          <w:p w14:paraId="41214E81" w14:textId="2D8A23F2" w:rsidR="001C2E7B" w:rsidRPr="00F10171" w:rsidRDefault="00396F09" w:rsidP="00396F09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F10171">
              <w:rPr>
                <w:sz w:val="28"/>
                <w:szCs w:val="28"/>
              </w:rPr>
              <w:instrText xml:space="preserve"> FORMCHECKBOX </w:instrText>
            </w:r>
            <w:r w:rsidR="00DA0158">
              <w:rPr>
                <w:sz w:val="28"/>
                <w:szCs w:val="28"/>
              </w:rPr>
            </w:r>
            <w:r w:rsidR="00DA0158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  <w:bookmarkEnd w:id="1"/>
            <w:r w:rsidRPr="00F10171">
              <w:rPr>
                <w:sz w:val="28"/>
                <w:szCs w:val="28"/>
              </w:rPr>
              <w:tab/>
            </w:r>
            <w:r w:rsidR="001C2E7B" w:rsidRPr="00F10171">
              <w:rPr>
                <w:sz w:val="28"/>
                <w:szCs w:val="28"/>
              </w:rPr>
              <w:t>Check Enclosed</w:t>
            </w:r>
          </w:p>
        </w:tc>
      </w:tr>
      <w:tr w:rsidR="001C2E7B" w:rsidRPr="00F10171" w14:paraId="13C00A8B" w14:textId="77777777" w:rsidTr="00F10171">
        <w:tc>
          <w:tcPr>
            <w:tcW w:w="10368" w:type="dxa"/>
          </w:tcPr>
          <w:p w14:paraId="3EEC8BE8" w14:textId="461DFFD7" w:rsidR="001C2E7B" w:rsidRPr="00F10171" w:rsidRDefault="00396F09" w:rsidP="00396F09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="00DA0158">
              <w:rPr>
                <w:sz w:val="28"/>
                <w:szCs w:val="28"/>
              </w:rPr>
            </w:r>
            <w:r w:rsidR="00DA0158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  <w:r w:rsidRPr="00F10171">
              <w:rPr>
                <w:sz w:val="28"/>
                <w:szCs w:val="28"/>
              </w:rPr>
              <w:tab/>
            </w:r>
            <w:r w:rsidR="001C2E7B" w:rsidRPr="00F10171">
              <w:rPr>
                <w:sz w:val="28"/>
                <w:szCs w:val="28"/>
              </w:rPr>
              <w:t>Bill Me</w:t>
            </w:r>
          </w:p>
        </w:tc>
      </w:tr>
      <w:tr w:rsidR="001C2E7B" w:rsidRPr="00F10171" w14:paraId="4BBD7007" w14:textId="77777777" w:rsidTr="00F10171">
        <w:tc>
          <w:tcPr>
            <w:tcW w:w="10368" w:type="dxa"/>
          </w:tcPr>
          <w:p w14:paraId="3511746B" w14:textId="71A85DEA" w:rsidR="001C2E7B" w:rsidRPr="00F10171" w:rsidRDefault="00396F09" w:rsidP="00396F09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="00DA0158">
              <w:rPr>
                <w:sz w:val="28"/>
                <w:szCs w:val="28"/>
              </w:rPr>
            </w:r>
            <w:r w:rsidR="00DA0158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  <w:r w:rsidRPr="00F10171">
              <w:rPr>
                <w:sz w:val="28"/>
                <w:szCs w:val="28"/>
              </w:rPr>
              <w:tab/>
            </w:r>
            <w:r w:rsidR="001C2E7B" w:rsidRPr="00F10171">
              <w:rPr>
                <w:sz w:val="28"/>
                <w:szCs w:val="28"/>
              </w:rPr>
              <w:t>Pay by Credit Card via Paypal (Do not provide cc# on form)</w:t>
            </w:r>
          </w:p>
          <w:p w14:paraId="25DDDEEA" w14:textId="6EAA490E" w:rsidR="001C2E7B" w:rsidRPr="00F10171" w:rsidRDefault="001C2E7B" w:rsidP="00396F09">
            <w:pPr>
              <w:ind w:left="360"/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Email address to send Paypal Invoice</w:t>
            </w:r>
            <w:r w:rsidR="00396F09" w:rsidRPr="00F10171"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96F09" w:rsidRPr="00F10171">
              <w:rPr>
                <w:sz w:val="28"/>
                <w:szCs w:val="28"/>
              </w:rPr>
              <w:instrText xml:space="preserve"> FORMTEXT </w:instrText>
            </w:r>
            <w:r w:rsidR="00396F09" w:rsidRPr="00F10171">
              <w:rPr>
                <w:sz w:val="28"/>
                <w:szCs w:val="28"/>
              </w:rPr>
            </w:r>
            <w:r w:rsidR="00396F09" w:rsidRPr="00F10171">
              <w:rPr>
                <w:sz w:val="28"/>
                <w:szCs w:val="28"/>
              </w:rPr>
              <w:fldChar w:fldCharType="separate"/>
            </w:r>
            <w:r w:rsidR="00C844A2">
              <w:rPr>
                <w:sz w:val="28"/>
                <w:szCs w:val="28"/>
              </w:rPr>
              <w:t> </w:t>
            </w:r>
            <w:r w:rsidR="00C844A2">
              <w:rPr>
                <w:sz w:val="28"/>
                <w:szCs w:val="28"/>
              </w:rPr>
              <w:t> </w:t>
            </w:r>
            <w:r w:rsidR="00C844A2">
              <w:rPr>
                <w:sz w:val="28"/>
                <w:szCs w:val="28"/>
              </w:rPr>
              <w:t> </w:t>
            </w:r>
            <w:r w:rsidR="00C844A2">
              <w:rPr>
                <w:sz w:val="28"/>
                <w:szCs w:val="28"/>
              </w:rPr>
              <w:t> </w:t>
            </w:r>
            <w:r w:rsidR="00C844A2">
              <w:rPr>
                <w:sz w:val="28"/>
                <w:szCs w:val="28"/>
              </w:rPr>
              <w:t> </w:t>
            </w:r>
            <w:r w:rsidR="00396F09" w:rsidRPr="00F10171">
              <w:rPr>
                <w:sz w:val="28"/>
                <w:szCs w:val="28"/>
              </w:rPr>
              <w:fldChar w:fldCharType="end"/>
            </w:r>
            <w:bookmarkEnd w:id="2"/>
          </w:p>
        </w:tc>
      </w:tr>
    </w:tbl>
    <w:p w14:paraId="3A678A70" w14:textId="77777777" w:rsidR="00C1326F" w:rsidRDefault="00C1326F" w:rsidP="004E5531">
      <w:pPr>
        <w:rPr>
          <w:sz w:val="28"/>
          <w:szCs w:val="28"/>
        </w:rPr>
      </w:pPr>
    </w:p>
    <w:p w14:paraId="0E13414B" w14:textId="16AB083B" w:rsidR="00F10171" w:rsidRDefault="00F10171" w:rsidP="004E5531">
      <w:pPr>
        <w:rPr>
          <w:sz w:val="28"/>
          <w:szCs w:val="28"/>
        </w:rPr>
      </w:pPr>
      <w:r>
        <w:rPr>
          <w:sz w:val="28"/>
          <w:szCs w:val="28"/>
        </w:rPr>
        <w:t xml:space="preserve">Please make check payable to IAWA and </w:t>
      </w:r>
      <w:r w:rsidR="001D4147">
        <w:rPr>
          <w:sz w:val="28"/>
          <w:szCs w:val="28"/>
        </w:rPr>
        <w:t xml:space="preserve">email or </w:t>
      </w:r>
      <w:r>
        <w:rPr>
          <w:sz w:val="28"/>
          <w:szCs w:val="28"/>
        </w:rPr>
        <w:t>mail with registration form to:</w:t>
      </w:r>
    </w:p>
    <w:p w14:paraId="323AF7A8" w14:textId="053F2E1C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IAWA</w:t>
      </w:r>
    </w:p>
    <w:p w14:paraId="63D888EA" w14:textId="3A4C3468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ATTN:  Penny Williams</w:t>
      </w:r>
    </w:p>
    <w:p w14:paraId="18835CFD" w14:textId="7E53103C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241 North 5</w:t>
      </w:r>
      <w:r w:rsidRPr="00F1017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</w:t>
      </w:r>
    </w:p>
    <w:p w14:paraId="53A2C143" w14:textId="0FDB1AF9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Springfield, IL 62701</w:t>
      </w:r>
    </w:p>
    <w:p w14:paraId="63A6890A" w14:textId="34B883F3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217/523-1814</w:t>
      </w:r>
      <w:r w:rsidR="004E5531">
        <w:rPr>
          <w:sz w:val="28"/>
          <w:szCs w:val="28"/>
        </w:rPr>
        <w:tab/>
      </w:r>
      <w:r w:rsidR="004E5531">
        <w:rPr>
          <w:sz w:val="28"/>
          <w:szCs w:val="28"/>
        </w:rPr>
        <w:tab/>
      </w:r>
      <w:r w:rsidR="004E5531">
        <w:rPr>
          <w:sz w:val="28"/>
          <w:szCs w:val="28"/>
        </w:rPr>
        <w:tab/>
      </w:r>
    </w:p>
    <w:p w14:paraId="288D93A1" w14:textId="6034E7D1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Fax:   217/544-0086</w:t>
      </w:r>
    </w:p>
    <w:p w14:paraId="015131CE" w14:textId="73D06AF3" w:rsidR="001D4147" w:rsidRPr="00F10171" w:rsidRDefault="00DA0158" w:rsidP="00F10171">
      <w:pPr>
        <w:spacing w:after="0"/>
        <w:rPr>
          <w:sz w:val="28"/>
          <w:szCs w:val="28"/>
        </w:rPr>
      </w:pPr>
      <w:hyperlink r:id="rId7" w:history="1">
        <w:r w:rsidR="001D4147" w:rsidRPr="00CE0FF1">
          <w:rPr>
            <w:rStyle w:val="Hyperlink"/>
            <w:sz w:val="28"/>
            <w:szCs w:val="28"/>
          </w:rPr>
          <w:t>Williams.penny@comcast.net</w:t>
        </w:r>
      </w:hyperlink>
      <w:r w:rsidR="001D4147">
        <w:rPr>
          <w:sz w:val="28"/>
          <w:szCs w:val="28"/>
        </w:rPr>
        <w:tab/>
      </w:r>
      <w:r w:rsidR="001D4147">
        <w:rPr>
          <w:sz w:val="28"/>
          <w:szCs w:val="28"/>
        </w:rPr>
        <w:tab/>
        <w:t xml:space="preserve">or </w:t>
      </w:r>
      <w:r w:rsidR="001D4147">
        <w:rPr>
          <w:sz w:val="28"/>
          <w:szCs w:val="28"/>
        </w:rPr>
        <w:tab/>
      </w:r>
      <w:hyperlink r:id="rId8" w:history="1">
        <w:r w:rsidR="001D4147" w:rsidRPr="00CE0FF1">
          <w:rPr>
            <w:rStyle w:val="Hyperlink"/>
            <w:sz w:val="28"/>
            <w:szCs w:val="28"/>
          </w:rPr>
          <w:t>dobbins.robin@comcast.net</w:t>
        </w:r>
      </w:hyperlink>
    </w:p>
    <w:sectPr w:rsidR="001D4147" w:rsidRPr="00F10171" w:rsidSect="004E5531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CC112" w14:textId="77777777" w:rsidR="00396F09" w:rsidRDefault="00396F09" w:rsidP="00396F09">
      <w:pPr>
        <w:spacing w:after="0" w:line="240" w:lineRule="auto"/>
      </w:pPr>
      <w:r>
        <w:separator/>
      </w:r>
    </w:p>
  </w:endnote>
  <w:endnote w:type="continuationSeparator" w:id="0">
    <w:p w14:paraId="0A7FD18F" w14:textId="77777777" w:rsidR="00396F09" w:rsidRDefault="00396F09" w:rsidP="0039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9DED0" w14:textId="77777777" w:rsidR="00396F09" w:rsidRDefault="00396F09" w:rsidP="00396F09">
      <w:pPr>
        <w:spacing w:after="0" w:line="240" w:lineRule="auto"/>
      </w:pPr>
      <w:r>
        <w:separator/>
      </w:r>
    </w:p>
  </w:footnote>
  <w:footnote w:type="continuationSeparator" w:id="0">
    <w:p w14:paraId="263E8A32" w14:textId="77777777" w:rsidR="00396F09" w:rsidRDefault="00396F09" w:rsidP="00396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B"/>
    <w:rsid w:val="00011F1B"/>
    <w:rsid w:val="000A4ABE"/>
    <w:rsid w:val="000E4CD5"/>
    <w:rsid w:val="00105859"/>
    <w:rsid w:val="001342E0"/>
    <w:rsid w:val="001B63E5"/>
    <w:rsid w:val="001C1956"/>
    <w:rsid w:val="001C2E7B"/>
    <w:rsid w:val="001D4147"/>
    <w:rsid w:val="00277126"/>
    <w:rsid w:val="00337EB4"/>
    <w:rsid w:val="003915A0"/>
    <w:rsid w:val="00396F09"/>
    <w:rsid w:val="0043087C"/>
    <w:rsid w:val="004B061D"/>
    <w:rsid w:val="004B638F"/>
    <w:rsid w:val="004E5531"/>
    <w:rsid w:val="004E5FF9"/>
    <w:rsid w:val="0054359F"/>
    <w:rsid w:val="006802D6"/>
    <w:rsid w:val="00754A65"/>
    <w:rsid w:val="00784965"/>
    <w:rsid w:val="00976940"/>
    <w:rsid w:val="009938D5"/>
    <w:rsid w:val="00995357"/>
    <w:rsid w:val="00B24CA6"/>
    <w:rsid w:val="00B96412"/>
    <w:rsid w:val="00BF3219"/>
    <w:rsid w:val="00C1326F"/>
    <w:rsid w:val="00C77626"/>
    <w:rsid w:val="00C844A2"/>
    <w:rsid w:val="00CF2454"/>
    <w:rsid w:val="00DA0158"/>
    <w:rsid w:val="00DF4813"/>
    <w:rsid w:val="00E15AA2"/>
    <w:rsid w:val="00E41216"/>
    <w:rsid w:val="00EC7FA6"/>
    <w:rsid w:val="00F00CE8"/>
    <w:rsid w:val="00F10050"/>
    <w:rsid w:val="00F10171"/>
    <w:rsid w:val="00F5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8040A"/>
  <w15:chartTrackingRefBased/>
  <w15:docId w15:val="{327D4841-B846-4DE6-B07A-D37ACBD5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F09"/>
  </w:style>
  <w:style w:type="paragraph" w:styleId="Footer">
    <w:name w:val="footer"/>
    <w:basedOn w:val="Normal"/>
    <w:link w:val="FooterChar"/>
    <w:uiPriority w:val="99"/>
    <w:unhideWhenUsed/>
    <w:rsid w:val="003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F09"/>
  </w:style>
  <w:style w:type="character" w:styleId="Hyperlink">
    <w:name w:val="Hyperlink"/>
    <w:basedOn w:val="DefaultParagraphFont"/>
    <w:uiPriority w:val="99"/>
    <w:unhideWhenUsed/>
    <w:rsid w:val="001D41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bins.robin@comcast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illiams.penny@comcas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Dobbins</dc:creator>
  <cp:keywords/>
  <dc:description/>
  <cp:lastModifiedBy>Robin Dobbins</cp:lastModifiedBy>
  <cp:revision>2</cp:revision>
  <dcterms:created xsi:type="dcterms:W3CDTF">2024-08-01T12:35:00Z</dcterms:created>
  <dcterms:modified xsi:type="dcterms:W3CDTF">2024-08-01T12:35:00Z</dcterms:modified>
</cp:coreProperties>
</file>