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A1CC" w14:textId="40D0D2D1" w:rsidR="001C2E7B" w:rsidRPr="00F10171" w:rsidRDefault="00F10050" w:rsidP="00F10171">
      <w:pPr>
        <w:jc w:val="center"/>
        <w:rPr>
          <w:sz w:val="28"/>
          <w:szCs w:val="28"/>
        </w:rPr>
      </w:pPr>
      <w:r w:rsidRPr="00F101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3C78" wp14:editId="37753A72">
                <wp:simplePos x="0" y="0"/>
                <wp:positionH relativeFrom="column">
                  <wp:posOffset>2226945</wp:posOffset>
                </wp:positionH>
                <wp:positionV relativeFrom="paragraph">
                  <wp:posOffset>0</wp:posOffset>
                </wp:positionV>
                <wp:extent cx="377190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302A" w14:textId="1AB1D5A9" w:rsidR="00F10171" w:rsidRPr="001B63E5" w:rsidRDefault="00011F1B" w:rsidP="00F101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3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MEMBER</w:t>
                            </w:r>
                            <w:r w:rsidR="00F10050" w:rsidRPr="001B63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0171" w:rsidRPr="001B63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1AABEDE0" w14:textId="77777777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Illinois Association of Wastewater Agencies</w:t>
                            </w:r>
                          </w:p>
                          <w:p w14:paraId="143DEA53" w14:textId="6D21DA33" w:rsidR="00F10171" w:rsidRDefault="00F10050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B8280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B8280F" w:rsidRPr="00B8280F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B828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B8280F">
                              <w:rPr>
                                <w:sz w:val="28"/>
                                <w:szCs w:val="28"/>
                              </w:rPr>
                              <w:t>nnual Conference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 xml:space="preserve"> – Sept. 1</w:t>
                            </w:r>
                            <w:r w:rsidR="00B8280F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B8280F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>, 202</w:t>
                            </w:r>
                            <w:r w:rsidR="00B8280F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0D17B39" w14:textId="025DFE30" w:rsidR="00F10171" w:rsidRPr="00F10171" w:rsidRDefault="00B8280F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I-Hotel &amp; Conference Center, Champaign, IL</w:t>
                            </w:r>
                          </w:p>
                          <w:p w14:paraId="7CBA0279" w14:textId="0A0C94E2" w:rsidR="00F10171" w:rsidRDefault="001D4147" w:rsidP="00F1017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Starved Rock Lodge, Utica,</w:t>
                            </w:r>
                            <w:r w:rsidR="004E5FF9">
                              <w:rPr>
                                <w:sz w:val="28"/>
                                <w:szCs w:val="28"/>
                              </w:rPr>
                              <w:t xml:space="preserve">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35pt;margin-top:0;width:297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">
                <v:textbox>
                  <w:txbxContent>
                    <w:p w14:paraId="46D5302A" w14:textId="1AB1D5A9" w:rsidR="00F10171" w:rsidRPr="001B63E5" w:rsidRDefault="00011F1B" w:rsidP="00F1017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63E5">
                        <w:rPr>
                          <w:b/>
                          <w:bCs/>
                          <w:sz w:val="28"/>
                          <w:szCs w:val="28"/>
                        </w:rPr>
                        <w:t>MEMBER</w:t>
                      </w:r>
                      <w:r w:rsidR="00F10050" w:rsidRPr="001B63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10171" w:rsidRPr="001B63E5">
                        <w:rPr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  <w:p w14:paraId="1AABEDE0" w14:textId="77777777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Illinois Association of Wastewater Agencies</w:t>
                      </w:r>
                    </w:p>
                    <w:p w14:paraId="143DEA53" w14:textId="6D21DA33" w:rsidR="00F10171" w:rsidRDefault="00F10050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1F1B">
                        <w:rPr>
                          <w:sz w:val="28"/>
                          <w:szCs w:val="28"/>
                        </w:rPr>
                        <w:t>10</w:t>
                      </w:r>
                      <w:r w:rsidR="00B8280F">
                        <w:rPr>
                          <w:sz w:val="28"/>
                          <w:szCs w:val="28"/>
                        </w:rPr>
                        <w:t>1</w:t>
                      </w:r>
                      <w:r w:rsidR="00B8280F" w:rsidRPr="00B8280F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B8280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1F1B">
                        <w:rPr>
                          <w:sz w:val="28"/>
                          <w:szCs w:val="28"/>
                        </w:rPr>
                        <w:t>A</w:t>
                      </w:r>
                      <w:r w:rsidR="00B8280F">
                        <w:rPr>
                          <w:sz w:val="28"/>
                          <w:szCs w:val="28"/>
                        </w:rPr>
                        <w:t>nnual Conference</w:t>
                      </w:r>
                      <w:r w:rsidR="00011F1B">
                        <w:rPr>
                          <w:sz w:val="28"/>
                          <w:szCs w:val="28"/>
                        </w:rPr>
                        <w:t xml:space="preserve"> – Sept. 1</w:t>
                      </w:r>
                      <w:r w:rsidR="00B8280F">
                        <w:rPr>
                          <w:sz w:val="28"/>
                          <w:szCs w:val="28"/>
                        </w:rPr>
                        <w:t>6</w:t>
                      </w:r>
                      <w:r w:rsidR="00011F1B">
                        <w:rPr>
                          <w:sz w:val="28"/>
                          <w:szCs w:val="28"/>
                        </w:rPr>
                        <w:t xml:space="preserve"> – 1</w:t>
                      </w:r>
                      <w:r w:rsidR="00B8280F">
                        <w:rPr>
                          <w:sz w:val="28"/>
                          <w:szCs w:val="28"/>
                        </w:rPr>
                        <w:t>8</w:t>
                      </w:r>
                      <w:r w:rsidR="00011F1B">
                        <w:rPr>
                          <w:sz w:val="28"/>
                          <w:szCs w:val="28"/>
                        </w:rPr>
                        <w:t>, 202</w:t>
                      </w:r>
                      <w:r w:rsidR="00B8280F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50D17B39" w14:textId="025DFE30" w:rsidR="00F10171" w:rsidRPr="00F10171" w:rsidRDefault="00B8280F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I-Hotel &amp; Conference Center, Champaign, IL</w:t>
                      </w:r>
                    </w:p>
                    <w:p w14:paraId="7CBA0279" w14:textId="0A0C94E2" w:rsidR="00F10171" w:rsidRDefault="001D4147" w:rsidP="00F1017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Starved Rock Lodge, Utica,</w:t>
                      </w:r>
                      <w:r w:rsidR="004E5FF9">
                        <w:rPr>
                          <w:sz w:val="28"/>
                          <w:szCs w:val="28"/>
                        </w:rPr>
                        <w:t xml:space="preserve"> 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80F">
        <w:rPr>
          <w:noProof/>
          <w:sz w:val="28"/>
          <w:szCs w:val="28"/>
        </w:rPr>
        <w:drawing>
          <wp:inline distT="0" distB="0" distL="0" distR="0" wp14:anchorId="0FFFA75D" wp14:editId="0BA0E014">
            <wp:extent cx="1409700" cy="1211709"/>
            <wp:effectExtent l="0" t="0" r="0" b="7620"/>
            <wp:docPr id="42930580" name="Picture 4" descr="A blue circle with white text and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0580" name="Picture 4" descr="A blue circle with white text and black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17" cy="123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8584"/>
      </w:tblGrid>
      <w:tr w:rsidR="00011F1B" w:rsidRPr="00F10171" w14:paraId="5307DF5D" w14:textId="77777777" w:rsidTr="00F10171">
        <w:tc>
          <w:tcPr>
            <w:tcW w:w="1638" w:type="dxa"/>
          </w:tcPr>
          <w:p w14:paraId="0C534F11" w14:textId="277F857A" w:rsidR="00011F1B" w:rsidRPr="00F10171" w:rsidRDefault="00011F1B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8730" w:type="dxa"/>
          </w:tcPr>
          <w:p w14:paraId="730CF45F" w14:textId="7668ACF4" w:rsidR="00011F1B" w:rsidRPr="00F10171" w:rsidRDefault="00011F1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16240FC7" w14:textId="77777777" w:rsidTr="00F10171">
        <w:tc>
          <w:tcPr>
            <w:tcW w:w="1638" w:type="dxa"/>
          </w:tcPr>
          <w:p w14:paraId="6E72A3A8" w14:textId="1DFBA54A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Agency:</w:t>
            </w:r>
          </w:p>
        </w:tc>
        <w:tc>
          <w:tcPr>
            <w:tcW w:w="8730" w:type="dxa"/>
          </w:tcPr>
          <w:p w14:paraId="3EFD4A9C" w14:textId="7B0BDD98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F10171" w:rsidRPr="00F10171" w14:paraId="32F70D01" w14:textId="77777777" w:rsidTr="00F10171">
        <w:tc>
          <w:tcPr>
            <w:tcW w:w="1638" w:type="dxa"/>
          </w:tcPr>
          <w:p w14:paraId="0E47A6AE" w14:textId="3FD6E4D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Billing Address:</w:t>
            </w:r>
          </w:p>
        </w:tc>
        <w:tc>
          <w:tcPr>
            <w:tcW w:w="8730" w:type="dxa"/>
          </w:tcPr>
          <w:p w14:paraId="6DD22C36" w14:textId="205D6D1A" w:rsidR="001C2E7B" w:rsidRPr="00F10171" w:rsidRDefault="00396F09" w:rsidP="00F10171">
            <w:pPr>
              <w:ind w:right="-734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73892CD0" w14:textId="77777777" w:rsidTr="00F10171">
        <w:tc>
          <w:tcPr>
            <w:tcW w:w="1638" w:type="dxa"/>
          </w:tcPr>
          <w:p w14:paraId="5F5A53B8" w14:textId="737E7D40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Phone:</w:t>
            </w:r>
          </w:p>
        </w:tc>
        <w:tc>
          <w:tcPr>
            <w:tcW w:w="8730" w:type="dxa"/>
          </w:tcPr>
          <w:p w14:paraId="274A96D5" w14:textId="4C15BE5F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6AD3626B" w14:textId="2D5A1258" w:rsidR="00277126" w:rsidRPr="00644B40" w:rsidRDefault="00277126" w:rsidP="00644B40">
      <w:pPr>
        <w:spacing w:after="0"/>
        <w:rPr>
          <w:i/>
          <w:iCs/>
          <w:color w:val="EE0000"/>
        </w:rPr>
      </w:pPr>
      <w:r w:rsidRPr="00644B40">
        <w:rPr>
          <w:i/>
          <w:iCs/>
          <w:color w:val="EE0000"/>
        </w:rPr>
        <w:t>Each person attending must fill out a separate form.</w:t>
      </w:r>
      <w:r w:rsidR="00644B40" w:rsidRPr="00644B40">
        <w:rPr>
          <w:i/>
          <w:iCs/>
          <w:color w:val="EE0000"/>
        </w:rPr>
        <w:t xml:space="preserve">  M</w:t>
      </w:r>
      <w:r w:rsidRPr="00644B40">
        <w:rPr>
          <w:i/>
          <w:iCs/>
          <w:color w:val="EE0000"/>
        </w:rPr>
        <w:t xml:space="preserve">ust be a member of IAWA </w:t>
      </w:r>
      <w:proofErr w:type="gramStart"/>
      <w:r w:rsidR="00644B40" w:rsidRPr="00644B40">
        <w:rPr>
          <w:i/>
          <w:iCs/>
          <w:color w:val="EE0000"/>
        </w:rPr>
        <w:t xml:space="preserve">or </w:t>
      </w:r>
      <w:r w:rsidRPr="00644B40">
        <w:rPr>
          <w:i/>
          <w:iCs/>
          <w:color w:val="EE0000"/>
        </w:rPr>
        <w:t xml:space="preserve"> guest</w:t>
      </w:r>
      <w:proofErr w:type="gramEnd"/>
      <w:r w:rsidRPr="00644B40">
        <w:rPr>
          <w:i/>
          <w:iCs/>
          <w:color w:val="EE0000"/>
        </w:rPr>
        <w:t xml:space="preserve"> of a member to attend.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277126" w:rsidRPr="00F10171" w14:paraId="2EB42C3F" w14:textId="77777777" w:rsidTr="001D4147">
        <w:tc>
          <w:tcPr>
            <w:tcW w:w="7825" w:type="dxa"/>
          </w:tcPr>
          <w:p w14:paraId="377CBF4B" w14:textId="34ED4F55" w:rsidR="00277126" w:rsidRPr="00F10171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fee for attending all Events</w:t>
            </w:r>
          </w:p>
        </w:tc>
        <w:tc>
          <w:tcPr>
            <w:tcW w:w="2520" w:type="dxa"/>
          </w:tcPr>
          <w:p w14:paraId="47C36987" w14:textId="053A343D" w:rsidR="00277126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320A92">
              <w:rPr>
                <w:sz w:val="28"/>
                <w:szCs w:val="28"/>
              </w:rPr>
              <w:t>375</w:t>
            </w:r>
            <w:r>
              <w:rPr>
                <w:sz w:val="28"/>
                <w:szCs w:val="28"/>
              </w:rPr>
              <w:t>.00</w:t>
            </w:r>
          </w:p>
        </w:tc>
      </w:tr>
      <w:tr w:rsidR="00277126" w:rsidRPr="00F10171" w14:paraId="1DBEBB8E" w14:textId="77777777" w:rsidTr="001D4147">
        <w:tc>
          <w:tcPr>
            <w:tcW w:w="7825" w:type="dxa"/>
          </w:tcPr>
          <w:p w14:paraId="5FE4A824" w14:textId="3739EE54" w:rsidR="00277126" w:rsidRPr="00277126" w:rsidRDefault="00277126" w:rsidP="001C2E7B">
            <w:pPr>
              <w:rPr>
                <w:b/>
                <w:bCs/>
                <w:sz w:val="28"/>
                <w:szCs w:val="28"/>
              </w:rPr>
            </w:pPr>
            <w:r w:rsidRPr="00277126">
              <w:rPr>
                <w:b/>
                <w:bCs/>
                <w:sz w:val="28"/>
                <w:szCs w:val="28"/>
              </w:rPr>
              <w:t>If you will not be attending the following events, you may deduct the GSA Per Diem for the area.</w:t>
            </w:r>
          </w:p>
        </w:tc>
        <w:tc>
          <w:tcPr>
            <w:tcW w:w="2520" w:type="dxa"/>
          </w:tcPr>
          <w:p w14:paraId="62136962" w14:textId="77777777" w:rsidR="00277126" w:rsidRDefault="00277126" w:rsidP="001C2E7B">
            <w:pPr>
              <w:rPr>
                <w:sz w:val="28"/>
                <w:szCs w:val="28"/>
              </w:rPr>
            </w:pPr>
          </w:p>
        </w:tc>
      </w:tr>
      <w:tr w:rsidR="001D4147" w:rsidRPr="00F10171" w14:paraId="19AC3F89" w14:textId="77777777" w:rsidTr="001D4147">
        <w:tc>
          <w:tcPr>
            <w:tcW w:w="7825" w:type="dxa"/>
          </w:tcPr>
          <w:p w14:paraId="30B5D73E" w14:textId="4773EF54" w:rsidR="001D4147" w:rsidRPr="00F10171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not be attending the Wednesday Lunch</w:t>
            </w:r>
          </w:p>
        </w:tc>
        <w:tc>
          <w:tcPr>
            <w:tcW w:w="2520" w:type="dxa"/>
          </w:tcPr>
          <w:p w14:paraId="4B0F3A44" w14:textId="04298B9C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1"/>
            <w:r w:rsidR="00277126">
              <w:rPr>
                <w:sz w:val="28"/>
                <w:szCs w:val="28"/>
              </w:rPr>
              <w:t xml:space="preserve">   </w:t>
            </w:r>
            <w:r w:rsidR="00277126" w:rsidRPr="00277126">
              <w:rPr>
                <w:color w:val="FF0000"/>
                <w:sz w:val="28"/>
                <w:szCs w:val="28"/>
              </w:rPr>
              <w:t>($1</w:t>
            </w:r>
            <w:r w:rsidR="00644B40">
              <w:rPr>
                <w:color w:val="FF0000"/>
                <w:sz w:val="28"/>
                <w:szCs w:val="28"/>
              </w:rPr>
              <w:t>9</w:t>
            </w:r>
            <w:r w:rsidR="00277126" w:rsidRPr="00277126">
              <w:rPr>
                <w:color w:val="FF0000"/>
                <w:sz w:val="28"/>
                <w:szCs w:val="28"/>
              </w:rPr>
              <w:t>.00)</w:t>
            </w:r>
          </w:p>
        </w:tc>
      </w:tr>
      <w:tr w:rsidR="001D4147" w:rsidRPr="00F10171" w14:paraId="5BD9D6BB" w14:textId="77777777" w:rsidTr="001D4147">
        <w:tc>
          <w:tcPr>
            <w:tcW w:w="7825" w:type="dxa"/>
          </w:tcPr>
          <w:p w14:paraId="2D550FF3" w14:textId="45B142FB" w:rsidR="001D4147" w:rsidRPr="00F10171" w:rsidRDefault="00277126" w:rsidP="00DE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not be attending the Thursday Lunch</w:t>
            </w:r>
          </w:p>
        </w:tc>
        <w:tc>
          <w:tcPr>
            <w:tcW w:w="2520" w:type="dxa"/>
          </w:tcPr>
          <w:p w14:paraId="33519DA4" w14:textId="79E3EDA2" w:rsidR="001D4147" w:rsidRPr="00F10171" w:rsidRDefault="001D4147" w:rsidP="00DE4B22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="00277126">
              <w:rPr>
                <w:sz w:val="28"/>
                <w:szCs w:val="28"/>
              </w:rPr>
              <w:t xml:space="preserve">   </w:t>
            </w:r>
            <w:r w:rsidR="00277126" w:rsidRPr="00277126">
              <w:rPr>
                <w:color w:val="FF0000"/>
                <w:sz w:val="28"/>
                <w:szCs w:val="28"/>
              </w:rPr>
              <w:t>($1</w:t>
            </w:r>
            <w:r w:rsidR="00644B40">
              <w:rPr>
                <w:color w:val="FF0000"/>
                <w:sz w:val="28"/>
                <w:szCs w:val="28"/>
              </w:rPr>
              <w:t>9</w:t>
            </w:r>
            <w:r w:rsidR="00277126" w:rsidRPr="00277126">
              <w:rPr>
                <w:color w:val="FF0000"/>
                <w:sz w:val="28"/>
                <w:szCs w:val="28"/>
              </w:rPr>
              <w:t>.00)</w:t>
            </w:r>
          </w:p>
        </w:tc>
      </w:tr>
      <w:tr w:rsidR="00277126" w:rsidRPr="00F10171" w14:paraId="54C39D60" w14:textId="77777777" w:rsidTr="001D4147">
        <w:tc>
          <w:tcPr>
            <w:tcW w:w="7825" w:type="dxa"/>
          </w:tcPr>
          <w:p w14:paraId="6017BC91" w14:textId="77777777" w:rsidR="00277126" w:rsidRPr="00F10171" w:rsidRDefault="00277126" w:rsidP="004E553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9A9DE58" w14:textId="77777777" w:rsidR="00277126" w:rsidRPr="00F10171" w:rsidRDefault="00277126" w:rsidP="004E5531">
            <w:pPr>
              <w:rPr>
                <w:sz w:val="28"/>
                <w:szCs w:val="28"/>
              </w:rPr>
            </w:pPr>
          </w:p>
        </w:tc>
      </w:tr>
      <w:tr w:rsidR="001D4147" w:rsidRPr="00F10171" w14:paraId="0C223DFA" w14:textId="77777777" w:rsidTr="001D4147">
        <w:tc>
          <w:tcPr>
            <w:tcW w:w="7825" w:type="dxa"/>
          </w:tcPr>
          <w:p w14:paraId="2429686E" w14:textId="36A04AA4" w:rsidR="001D4147" w:rsidRPr="00277126" w:rsidRDefault="00277126" w:rsidP="004E55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 head count purposes, please indicate if you will be attending:</w:t>
            </w:r>
          </w:p>
        </w:tc>
        <w:tc>
          <w:tcPr>
            <w:tcW w:w="2520" w:type="dxa"/>
          </w:tcPr>
          <w:p w14:paraId="63981269" w14:textId="7E87F70E" w:rsidR="001D4147" w:rsidRPr="00F10171" w:rsidRDefault="001D4147" w:rsidP="004E5531">
            <w:pPr>
              <w:rPr>
                <w:sz w:val="28"/>
                <w:szCs w:val="28"/>
              </w:rPr>
            </w:pPr>
          </w:p>
        </w:tc>
      </w:tr>
      <w:tr w:rsidR="001D4147" w:rsidRPr="00F10171" w14:paraId="791BBAC6" w14:textId="77777777" w:rsidTr="001D4147">
        <w:tc>
          <w:tcPr>
            <w:tcW w:w="7825" w:type="dxa"/>
          </w:tcPr>
          <w:p w14:paraId="108C41FD" w14:textId="54380676" w:rsidR="001D4147" w:rsidRPr="00F10171" w:rsidRDefault="00277126" w:rsidP="004E5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be attending the Tuesday Reception</w:t>
            </w:r>
          </w:p>
        </w:tc>
        <w:tc>
          <w:tcPr>
            <w:tcW w:w="2520" w:type="dxa"/>
          </w:tcPr>
          <w:p w14:paraId="6FCC40C1" w14:textId="69D0EC8E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1DD95299" w14:textId="77777777" w:rsidTr="001D4147">
        <w:tc>
          <w:tcPr>
            <w:tcW w:w="7825" w:type="dxa"/>
          </w:tcPr>
          <w:p w14:paraId="7B9003A0" w14:textId="5898B882" w:rsidR="001D4147" w:rsidRPr="00F10171" w:rsidRDefault="00277126" w:rsidP="004E5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will be attending the </w:t>
            </w:r>
            <w:r w:rsidR="00B8280F">
              <w:rPr>
                <w:sz w:val="28"/>
                <w:szCs w:val="28"/>
              </w:rPr>
              <w:t>Annual Banquet</w:t>
            </w:r>
            <w:r>
              <w:rPr>
                <w:sz w:val="28"/>
                <w:szCs w:val="28"/>
              </w:rPr>
              <w:t xml:space="preserve"> on Wednesday</w:t>
            </w:r>
          </w:p>
        </w:tc>
        <w:tc>
          <w:tcPr>
            <w:tcW w:w="2520" w:type="dxa"/>
          </w:tcPr>
          <w:p w14:paraId="5EE813F3" w14:textId="4399DA2B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644B40" w:rsidRPr="00F10171" w14:paraId="4FACA150" w14:textId="77777777" w:rsidTr="001D4147">
        <w:tc>
          <w:tcPr>
            <w:tcW w:w="7825" w:type="dxa"/>
          </w:tcPr>
          <w:p w14:paraId="6BF4D823" w14:textId="6F7B5298" w:rsidR="00644B40" w:rsidRDefault="00644B40" w:rsidP="00644B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520" w:type="dxa"/>
          </w:tcPr>
          <w:p w14:paraId="2B149533" w14:textId="0309D15F" w:rsidR="00644B40" w:rsidRPr="00F10171" w:rsidRDefault="00644B40" w:rsidP="00644B40">
            <w:pPr>
              <w:ind w:firstLine="72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644B40" w:rsidRPr="00F10171" w14:paraId="2E2468A1" w14:textId="77777777" w:rsidTr="001D4147">
        <w:tc>
          <w:tcPr>
            <w:tcW w:w="7825" w:type="dxa"/>
          </w:tcPr>
          <w:p w14:paraId="20EF6E76" w14:textId="77777777" w:rsidR="00644B40" w:rsidRDefault="00644B40" w:rsidP="00644B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1C6D74BE" w14:textId="77777777" w:rsidR="00644B40" w:rsidRPr="00F10171" w:rsidRDefault="00644B40" w:rsidP="00644B40">
            <w:pPr>
              <w:ind w:firstLine="720"/>
              <w:rPr>
                <w:sz w:val="28"/>
                <w:szCs w:val="28"/>
              </w:rPr>
            </w:pPr>
          </w:p>
        </w:tc>
      </w:tr>
      <w:tr w:rsidR="00644B40" w:rsidRPr="00F10171" w14:paraId="7DCD4333" w14:textId="77777777" w:rsidTr="001D4147">
        <w:tc>
          <w:tcPr>
            <w:tcW w:w="7825" w:type="dxa"/>
          </w:tcPr>
          <w:p w14:paraId="0BE1E675" w14:textId="48ACD32B" w:rsidR="00644B40" w:rsidRPr="00277126" w:rsidRDefault="00644B40" w:rsidP="00644B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 head count purposes, please indicate if you will make a flower arrangement</w:t>
            </w:r>
            <w:r w:rsidR="00077393">
              <w:rPr>
                <w:b/>
                <w:bCs/>
                <w:sz w:val="28"/>
                <w:szCs w:val="28"/>
              </w:rPr>
              <w:t xml:space="preserve"> at Graceful Acres Farm</w:t>
            </w:r>
            <w:r>
              <w:rPr>
                <w:b/>
                <w:bCs/>
                <w:sz w:val="28"/>
                <w:szCs w:val="28"/>
              </w:rPr>
              <w:t xml:space="preserve"> (pay in person):</w:t>
            </w:r>
          </w:p>
        </w:tc>
        <w:tc>
          <w:tcPr>
            <w:tcW w:w="2520" w:type="dxa"/>
          </w:tcPr>
          <w:p w14:paraId="7452E09B" w14:textId="429BDB01" w:rsidR="00644B40" w:rsidRPr="00F10171" w:rsidRDefault="00644B40" w:rsidP="00644B40">
            <w:pPr>
              <w:ind w:firstLine="720"/>
              <w:rPr>
                <w:sz w:val="28"/>
                <w:szCs w:val="28"/>
              </w:rPr>
            </w:pPr>
          </w:p>
        </w:tc>
      </w:tr>
      <w:tr w:rsidR="00644B40" w:rsidRPr="00F10171" w14:paraId="27D2A014" w14:textId="77777777" w:rsidTr="001D4147">
        <w:tc>
          <w:tcPr>
            <w:tcW w:w="7825" w:type="dxa"/>
          </w:tcPr>
          <w:p w14:paraId="20BE9B7B" w14:textId="7FCA470C" w:rsidR="00644B40" w:rsidRDefault="00644B40" w:rsidP="00644B4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Mason Jar Free Design – no floral support ($40.00)</w:t>
            </w:r>
          </w:p>
        </w:tc>
        <w:tc>
          <w:tcPr>
            <w:tcW w:w="2520" w:type="dxa"/>
          </w:tcPr>
          <w:p w14:paraId="4B5F732F" w14:textId="6949EEE0" w:rsidR="00644B40" w:rsidRPr="00F10171" w:rsidRDefault="00644B40" w:rsidP="00644B40">
            <w:pPr>
              <w:ind w:firstLine="72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644B40" w:rsidRPr="00F10171" w14:paraId="3C98C3C0" w14:textId="77777777" w:rsidTr="001D4147">
        <w:tc>
          <w:tcPr>
            <w:tcW w:w="7825" w:type="dxa"/>
          </w:tcPr>
          <w:p w14:paraId="0593A96C" w14:textId="2CDCCA1B" w:rsidR="00644B40" w:rsidRDefault="00644B40" w:rsidP="0064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Professional Footed Vase with Reusable Design Support ($65.00)</w:t>
            </w:r>
          </w:p>
        </w:tc>
        <w:tc>
          <w:tcPr>
            <w:tcW w:w="2520" w:type="dxa"/>
          </w:tcPr>
          <w:p w14:paraId="0CD759B2" w14:textId="00F502D3" w:rsidR="00644B40" w:rsidRPr="00F10171" w:rsidRDefault="00644B40" w:rsidP="00644B40">
            <w:pPr>
              <w:ind w:firstLine="72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077393" w:rsidRPr="00F10171" w14:paraId="77185E69" w14:textId="77777777" w:rsidTr="00077393">
        <w:tc>
          <w:tcPr>
            <w:tcW w:w="7825" w:type="dxa"/>
          </w:tcPr>
          <w:p w14:paraId="78A16BC3" w14:textId="08E714F5" w:rsidR="00077393" w:rsidRDefault="00077393" w:rsidP="006B5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Urbana/Champaign SD Tour-Thurs. (free – no transportation provided</w:t>
            </w:r>
          </w:p>
        </w:tc>
        <w:tc>
          <w:tcPr>
            <w:tcW w:w="2520" w:type="dxa"/>
          </w:tcPr>
          <w:p w14:paraId="63B02215" w14:textId="77777777" w:rsidR="00077393" w:rsidRPr="00F10171" w:rsidRDefault="00077393" w:rsidP="006B510F">
            <w:pPr>
              <w:ind w:firstLine="72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5D220C78" w14:textId="7EAA1FCC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>CANCELLATIONS MUST BE RECEIVED IN WRITING BY THE IAWA OFFICE</w:t>
      </w:r>
      <w:r w:rsidR="00F10171">
        <w:rPr>
          <w:sz w:val="28"/>
          <w:szCs w:val="28"/>
        </w:rPr>
        <w:t xml:space="preserve"> </w:t>
      </w:r>
      <w:r w:rsidRPr="00F10171">
        <w:rPr>
          <w:sz w:val="28"/>
          <w:szCs w:val="28"/>
        </w:rPr>
        <w:t xml:space="preserve">NO LATER THAN </w:t>
      </w:r>
      <w:r w:rsidR="00F10050">
        <w:rPr>
          <w:b/>
          <w:bCs/>
          <w:sz w:val="28"/>
          <w:szCs w:val="28"/>
        </w:rPr>
        <w:t xml:space="preserve">September </w:t>
      </w:r>
      <w:r w:rsidR="00B8280F">
        <w:rPr>
          <w:b/>
          <w:bCs/>
          <w:sz w:val="28"/>
          <w:szCs w:val="28"/>
        </w:rPr>
        <w:t>8</w:t>
      </w:r>
      <w:r w:rsidRPr="00F10171">
        <w:rPr>
          <w:b/>
          <w:bCs/>
          <w:sz w:val="28"/>
          <w:szCs w:val="28"/>
        </w:rPr>
        <w:t xml:space="preserve">, </w:t>
      </w:r>
      <w:proofErr w:type="gramStart"/>
      <w:r w:rsidRPr="00F10171">
        <w:rPr>
          <w:b/>
          <w:bCs/>
          <w:sz w:val="28"/>
          <w:szCs w:val="28"/>
        </w:rPr>
        <w:t>202</w:t>
      </w:r>
      <w:r w:rsidR="00B8280F">
        <w:rPr>
          <w:b/>
          <w:bCs/>
          <w:sz w:val="28"/>
          <w:szCs w:val="28"/>
        </w:rPr>
        <w:t>5</w:t>
      </w:r>
      <w:proofErr w:type="gramEnd"/>
      <w:r w:rsidR="001D4147">
        <w:rPr>
          <w:b/>
          <w:bCs/>
          <w:sz w:val="28"/>
          <w:szCs w:val="28"/>
        </w:rPr>
        <w:t xml:space="preserve"> BEFORE 4 PM </w:t>
      </w:r>
      <w:r w:rsidRPr="00F10171">
        <w:rPr>
          <w:sz w:val="28"/>
          <w:szCs w:val="28"/>
        </w:rPr>
        <w:t>TO RECEIVE A REFUND.</w:t>
      </w:r>
      <w:r w:rsidRPr="00F10171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2E7B" w:rsidRPr="00F10171" w14:paraId="35CD7678" w14:textId="77777777" w:rsidTr="00F10171">
        <w:tc>
          <w:tcPr>
            <w:tcW w:w="10368" w:type="dxa"/>
          </w:tcPr>
          <w:p w14:paraId="41214E81" w14:textId="2D8A23F2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2"/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Check Enclosed</w:t>
            </w:r>
          </w:p>
        </w:tc>
      </w:tr>
      <w:tr w:rsidR="001C2E7B" w:rsidRPr="00F10171" w14:paraId="13C00A8B" w14:textId="77777777" w:rsidTr="00F10171">
        <w:tc>
          <w:tcPr>
            <w:tcW w:w="10368" w:type="dxa"/>
          </w:tcPr>
          <w:p w14:paraId="3EEC8BE8" w14:textId="461DFFD7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Bill Me</w:t>
            </w:r>
          </w:p>
        </w:tc>
      </w:tr>
      <w:tr w:rsidR="001C2E7B" w:rsidRPr="00F10171" w14:paraId="4BBD7007" w14:textId="77777777" w:rsidTr="00F10171">
        <w:tc>
          <w:tcPr>
            <w:tcW w:w="10368" w:type="dxa"/>
          </w:tcPr>
          <w:p w14:paraId="3511746B" w14:textId="666FF2D7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 xml:space="preserve">Pay by Credit Card via </w:t>
            </w:r>
            <w:r w:rsidR="002A39BE">
              <w:rPr>
                <w:sz w:val="28"/>
                <w:szCs w:val="28"/>
              </w:rPr>
              <w:t>Electronic Payment</w:t>
            </w:r>
            <w:r w:rsidR="001C2E7B" w:rsidRPr="00F10171">
              <w:rPr>
                <w:sz w:val="28"/>
                <w:szCs w:val="28"/>
              </w:rPr>
              <w:t xml:space="preserve"> (Do not provide cc# on form)</w:t>
            </w:r>
          </w:p>
          <w:p w14:paraId="25DDDEEA" w14:textId="6FC40DA0" w:rsidR="001C2E7B" w:rsidRPr="00F10171" w:rsidRDefault="001C2E7B" w:rsidP="00396F09">
            <w:pPr>
              <w:ind w:left="36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Email address to send Invoice</w:t>
            </w:r>
            <w:r w:rsidR="00396F09" w:rsidRPr="00F10171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96F09" w:rsidRPr="00F10171">
              <w:rPr>
                <w:sz w:val="28"/>
                <w:szCs w:val="28"/>
              </w:rPr>
              <w:instrText xml:space="preserve"> FORMTEXT </w:instrText>
            </w:r>
            <w:r w:rsidR="00396F09" w:rsidRPr="00F10171">
              <w:rPr>
                <w:sz w:val="28"/>
                <w:szCs w:val="28"/>
              </w:rPr>
            </w:r>
            <w:r w:rsidR="00396F09"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396F09" w:rsidRPr="00F10171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0E13414B" w14:textId="5AAAA97C" w:rsidR="00F10171" w:rsidRDefault="00F10171" w:rsidP="004E5531">
      <w:pPr>
        <w:rPr>
          <w:sz w:val="28"/>
          <w:szCs w:val="28"/>
        </w:rPr>
      </w:pPr>
      <w:r>
        <w:rPr>
          <w:sz w:val="28"/>
          <w:szCs w:val="28"/>
        </w:rPr>
        <w:t xml:space="preserve">Please make check payable to IAWA and </w:t>
      </w:r>
      <w:r w:rsidR="001D4147">
        <w:rPr>
          <w:sz w:val="28"/>
          <w:szCs w:val="28"/>
        </w:rPr>
        <w:t xml:space="preserve">email or </w:t>
      </w:r>
      <w:r>
        <w:rPr>
          <w:sz w:val="28"/>
          <w:szCs w:val="28"/>
        </w:rPr>
        <w:t>mail with registration form to:</w:t>
      </w:r>
    </w:p>
    <w:p w14:paraId="63D888EA" w14:textId="4DB9BB07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IAWA</w:t>
      </w:r>
      <w:r w:rsidR="00077393">
        <w:rPr>
          <w:sz w:val="28"/>
          <w:szCs w:val="28"/>
        </w:rPr>
        <w:t xml:space="preserve">/ </w:t>
      </w:r>
      <w:r>
        <w:rPr>
          <w:sz w:val="28"/>
          <w:szCs w:val="28"/>
        </w:rPr>
        <w:t>ATTN</w:t>
      </w:r>
      <w:proofErr w:type="gramStart"/>
      <w:r>
        <w:rPr>
          <w:sz w:val="28"/>
          <w:szCs w:val="28"/>
        </w:rPr>
        <w:t xml:space="preserve">:  </w:t>
      </w:r>
      <w:r w:rsidR="00B8280F">
        <w:rPr>
          <w:sz w:val="28"/>
          <w:szCs w:val="28"/>
        </w:rPr>
        <w:t>Robin</w:t>
      </w:r>
      <w:proofErr w:type="gramEnd"/>
      <w:r w:rsidR="00B8280F">
        <w:rPr>
          <w:sz w:val="28"/>
          <w:szCs w:val="28"/>
        </w:rPr>
        <w:t xml:space="preserve"> Dobbins</w:t>
      </w:r>
    </w:p>
    <w:p w14:paraId="18835CFD" w14:textId="7E53103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241 North 5</w:t>
      </w:r>
      <w:r w:rsidRPr="00F101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3A2C143" w14:textId="6E4D8FCE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Springfield, IL 62701</w:t>
      </w:r>
      <w:r w:rsidR="00644B40">
        <w:rPr>
          <w:sz w:val="28"/>
          <w:szCs w:val="28"/>
        </w:rPr>
        <w:t xml:space="preserve">      OR</w:t>
      </w:r>
      <w:r w:rsidR="00644B40">
        <w:rPr>
          <w:sz w:val="28"/>
          <w:szCs w:val="28"/>
        </w:rPr>
        <w:tab/>
      </w:r>
      <w:hyperlink r:id="rId7" w:history="1">
        <w:r w:rsidR="00644B40" w:rsidRPr="00E473E4">
          <w:rPr>
            <w:rStyle w:val="Hyperlink"/>
            <w:sz w:val="28"/>
            <w:szCs w:val="28"/>
          </w:rPr>
          <w:t>dobbins.robin@comcast.net</w:t>
        </w:r>
      </w:hyperlink>
      <w:r w:rsidR="00644B40">
        <w:rPr>
          <w:sz w:val="28"/>
          <w:szCs w:val="28"/>
        </w:rPr>
        <w:tab/>
      </w:r>
    </w:p>
    <w:p w14:paraId="63A6890A" w14:textId="313F9B01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217/523-1814</w:t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</w:p>
    <w:sectPr w:rsidR="00F10171" w:rsidSect="00644B40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C112" w14:textId="77777777" w:rsidR="00396F09" w:rsidRDefault="00396F09" w:rsidP="00396F09">
      <w:pPr>
        <w:spacing w:after="0" w:line="240" w:lineRule="auto"/>
      </w:pPr>
      <w:r>
        <w:separator/>
      </w:r>
    </w:p>
  </w:endnote>
  <w:endnote w:type="continuationSeparator" w:id="0">
    <w:p w14:paraId="0A7FD18F" w14:textId="77777777" w:rsidR="00396F09" w:rsidRDefault="00396F09" w:rsidP="003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DED0" w14:textId="77777777" w:rsidR="00396F09" w:rsidRDefault="00396F09" w:rsidP="00396F09">
      <w:pPr>
        <w:spacing w:after="0" w:line="240" w:lineRule="auto"/>
      </w:pPr>
      <w:r>
        <w:separator/>
      </w:r>
    </w:p>
  </w:footnote>
  <w:footnote w:type="continuationSeparator" w:id="0">
    <w:p w14:paraId="263E8A32" w14:textId="77777777" w:rsidR="00396F09" w:rsidRDefault="00396F09" w:rsidP="0039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11F1B"/>
    <w:rsid w:val="00077393"/>
    <w:rsid w:val="000A4ABE"/>
    <w:rsid w:val="000E4CD5"/>
    <w:rsid w:val="00105859"/>
    <w:rsid w:val="001342E0"/>
    <w:rsid w:val="001B63E5"/>
    <w:rsid w:val="001C1956"/>
    <w:rsid w:val="001C2E7B"/>
    <w:rsid w:val="001D4147"/>
    <w:rsid w:val="00277126"/>
    <w:rsid w:val="002A39BE"/>
    <w:rsid w:val="002B202A"/>
    <w:rsid w:val="00320A92"/>
    <w:rsid w:val="00337EB4"/>
    <w:rsid w:val="003915A0"/>
    <w:rsid w:val="00396F09"/>
    <w:rsid w:val="003D5B3B"/>
    <w:rsid w:val="003F5AA1"/>
    <w:rsid w:val="00425C3E"/>
    <w:rsid w:val="0043087C"/>
    <w:rsid w:val="004B061D"/>
    <w:rsid w:val="004B638F"/>
    <w:rsid w:val="004E5531"/>
    <w:rsid w:val="004E5FF9"/>
    <w:rsid w:val="0054359F"/>
    <w:rsid w:val="00644B40"/>
    <w:rsid w:val="006802D6"/>
    <w:rsid w:val="00754A65"/>
    <w:rsid w:val="00784965"/>
    <w:rsid w:val="00976940"/>
    <w:rsid w:val="009938D5"/>
    <w:rsid w:val="00995357"/>
    <w:rsid w:val="00B24CA6"/>
    <w:rsid w:val="00B8280F"/>
    <w:rsid w:val="00B96412"/>
    <w:rsid w:val="00BF3219"/>
    <w:rsid w:val="00C45380"/>
    <w:rsid w:val="00C77626"/>
    <w:rsid w:val="00C844A2"/>
    <w:rsid w:val="00CF2454"/>
    <w:rsid w:val="00E15AA2"/>
    <w:rsid w:val="00E41216"/>
    <w:rsid w:val="00EC7FA6"/>
    <w:rsid w:val="00F10050"/>
    <w:rsid w:val="00F10171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bbins.robin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Midwest Biosolids Association Staff</cp:lastModifiedBy>
  <cp:revision>6</cp:revision>
  <dcterms:created xsi:type="dcterms:W3CDTF">2025-06-25T19:03:00Z</dcterms:created>
  <dcterms:modified xsi:type="dcterms:W3CDTF">2025-07-07T17:05:00Z</dcterms:modified>
</cp:coreProperties>
</file>