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CC" w14:textId="453AA33A" w:rsidR="001C2E7B" w:rsidRPr="00F10171" w:rsidRDefault="000A4485" w:rsidP="00F10171">
      <w:pPr>
        <w:jc w:val="center"/>
        <w:rPr>
          <w:sz w:val="28"/>
          <w:szCs w:val="28"/>
        </w:rPr>
      </w:pPr>
      <w:r w:rsidRPr="00F1017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3C78" wp14:editId="1FE0F336">
                <wp:simplePos x="0" y="0"/>
                <wp:positionH relativeFrom="column">
                  <wp:posOffset>1245870</wp:posOffset>
                </wp:positionH>
                <wp:positionV relativeFrom="paragraph">
                  <wp:posOffset>0</wp:posOffset>
                </wp:positionV>
                <wp:extent cx="5734050" cy="1362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302A" w14:textId="7B77E28C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MEMBER REGISTRATION FORM</w:t>
                            </w:r>
                          </w:p>
                          <w:p w14:paraId="1AABEDE0" w14:textId="4F533230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Illinois Association of Wastewater Agencies</w:t>
                            </w:r>
                            <w:r w:rsidR="000A4485">
                              <w:rPr>
                                <w:sz w:val="28"/>
                                <w:szCs w:val="28"/>
                              </w:rPr>
                              <w:t>/CSWEA-IL Government Affairs</w:t>
                            </w:r>
                          </w:p>
                          <w:p w14:paraId="143DEA53" w14:textId="77777777" w:rsid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Mini Conference</w:t>
                            </w:r>
                            <w:r w:rsidRPr="00F1017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0D17B39" w14:textId="424B8CD0" w:rsidR="00F10171" w:rsidRPr="00F10171" w:rsidRDefault="00916EB8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69535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3952F3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69535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3952F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202</w:t>
                            </w:r>
                            <w:r w:rsidR="003952F3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CBA0279" w14:textId="1948F3C6" w:rsidR="00F10171" w:rsidRDefault="00F10171" w:rsidP="00F10171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Double Tree/President Abraham Lincoln Hotel, </w:t>
                            </w:r>
                            <w:r w:rsidRPr="00F10171">
                              <w:rPr>
                                <w:sz w:val="28"/>
                                <w:szCs w:val="28"/>
                              </w:rPr>
                              <w:t>Springfield, 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1pt;margin-top:0;width:451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">
                <v:textbox>
                  <w:txbxContent>
                    <w:p w14:paraId="46D5302A" w14:textId="7B77E28C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MEMBER REGISTRATION FORM</w:t>
                      </w:r>
                    </w:p>
                    <w:p w14:paraId="1AABEDE0" w14:textId="4F533230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Illinois Association of Wastewater Agencies</w:t>
                      </w:r>
                      <w:r w:rsidR="000A4485">
                        <w:rPr>
                          <w:sz w:val="28"/>
                          <w:szCs w:val="28"/>
                        </w:rPr>
                        <w:t>/CSWEA-IL Government Affairs</w:t>
                      </w:r>
                    </w:p>
                    <w:p w14:paraId="143DEA53" w14:textId="77777777" w:rsid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Mini Conference</w:t>
                      </w:r>
                      <w:r w:rsidRPr="00F1017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50D17B39" w14:textId="424B8CD0" w:rsidR="00F10171" w:rsidRPr="00F10171" w:rsidRDefault="00916EB8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March </w:t>
                      </w:r>
                      <w:r w:rsidR="0069535E">
                        <w:rPr>
                          <w:sz w:val="28"/>
                          <w:szCs w:val="28"/>
                        </w:rPr>
                        <w:t>1</w:t>
                      </w:r>
                      <w:r w:rsidR="003952F3"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69535E">
                        <w:rPr>
                          <w:sz w:val="28"/>
                          <w:szCs w:val="28"/>
                        </w:rPr>
                        <w:t>1</w:t>
                      </w:r>
                      <w:r w:rsidR="003952F3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, 202</w:t>
                      </w:r>
                      <w:r w:rsidR="003952F3">
                        <w:rPr>
                          <w:sz w:val="28"/>
                          <w:szCs w:val="28"/>
                        </w:rPr>
                        <w:t>6</w:t>
                      </w:r>
                    </w:p>
                    <w:p w14:paraId="7CBA0279" w14:textId="1948F3C6" w:rsidR="00F10171" w:rsidRDefault="00F10171" w:rsidP="00F10171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Double Tree/President Abraham Lincoln Hotel, </w:t>
                      </w:r>
                      <w:r w:rsidRPr="00F10171">
                        <w:rPr>
                          <w:sz w:val="28"/>
                          <w:szCs w:val="28"/>
                        </w:rPr>
                        <w:t>Springfield, 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531">
        <w:rPr>
          <w:noProof/>
          <w:sz w:val="28"/>
          <w:szCs w:val="28"/>
        </w:rPr>
        <w:drawing>
          <wp:inline distT="0" distB="0" distL="0" distR="0" wp14:anchorId="0C72D0A5" wp14:editId="1023FD5E">
            <wp:extent cx="959598" cy="981075"/>
            <wp:effectExtent l="0" t="0" r="0" b="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06" cy="98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8584"/>
      </w:tblGrid>
      <w:tr w:rsidR="00F10171" w:rsidRPr="00F10171" w14:paraId="16240FC7" w14:textId="77777777" w:rsidTr="00F10171">
        <w:tc>
          <w:tcPr>
            <w:tcW w:w="1638" w:type="dxa"/>
          </w:tcPr>
          <w:p w14:paraId="6E72A3A8" w14:textId="1DFBA54A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Agency:</w:t>
            </w:r>
          </w:p>
        </w:tc>
        <w:tc>
          <w:tcPr>
            <w:tcW w:w="8730" w:type="dxa"/>
          </w:tcPr>
          <w:p w14:paraId="3EFD4A9C" w14:textId="7B0BDD98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F10171" w:rsidRPr="00F10171" w14:paraId="32F70D01" w14:textId="77777777" w:rsidTr="00F10171">
        <w:tc>
          <w:tcPr>
            <w:tcW w:w="1638" w:type="dxa"/>
          </w:tcPr>
          <w:p w14:paraId="0E47A6AE" w14:textId="3FD6E4D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Billing Address:</w:t>
            </w:r>
          </w:p>
        </w:tc>
        <w:tc>
          <w:tcPr>
            <w:tcW w:w="8730" w:type="dxa"/>
          </w:tcPr>
          <w:p w14:paraId="6DD22C36" w14:textId="168D76DD" w:rsidR="001C2E7B" w:rsidRPr="00F10171" w:rsidRDefault="00396F09" w:rsidP="00F10171">
            <w:pPr>
              <w:ind w:right="-734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73892CD0" w14:textId="77777777" w:rsidTr="00F10171">
        <w:tc>
          <w:tcPr>
            <w:tcW w:w="1638" w:type="dxa"/>
          </w:tcPr>
          <w:p w14:paraId="5F5A53B8" w14:textId="5E4F026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Phone Number:</w:t>
            </w:r>
          </w:p>
        </w:tc>
        <w:tc>
          <w:tcPr>
            <w:tcW w:w="8730" w:type="dxa"/>
          </w:tcPr>
          <w:p w14:paraId="274A96D5" w14:textId="4C15BE5F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12657D69" w14:textId="77777777" w:rsidR="00396F09" w:rsidRPr="00F10171" w:rsidRDefault="00396F09" w:rsidP="001C2E7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903"/>
        <w:gridCol w:w="1889"/>
        <w:gridCol w:w="1884"/>
        <w:gridCol w:w="2654"/>
      </w:tblGrid>
      <w:tr w:rsidR="00396F09" w:rsidRPr="00F10171" w14:paraId="131EE8FC" w14:textId="77777777" w:rsidTr="004E5531">
        <w:tc>
          <w:tcPr>
            <w:tcW w:w="1884" w:type="dxa"/>
          </w:tcPr>
          <w:p w14:paraId="53D86137" w14:textId="104C73B7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Name</w:t>
            </w:r>
          </w:p>
        </w:tc>
        <w:tc>
          <w:tcPr>
            <w:tcW w:w="1903" w:type="dxa"/>
          </w:tcPr>
          <w:p w14:paraId="06DC8B92" w14:textId="77777777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Mini-Conference</w:t>
            </w:r>
          </w:p>
          <w:p w14:paraId="2F166FCC" w14:textId="2F674D5E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$149</w:t>
            </w:r>
          </w:p>
        </w:tc>
        <w:tc>
          <w:tcPr>
            <w:tcW w:w="1889" w:type="dxa"/>
          </w:tcPr>
          <w:p w14:paraId="53A4EA0E" w14:textId="77777777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Central States</w:t>
            </w:r>
          </w:p>
          <w:p w14:paraId="0ACB9F68" w14:textId="2D46A58C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$70</w:t>
            </w:r>
          </w:p>
        </w:tc>
        <w:tc>
          <w:tcPr>
            <w:tcW w:w="1884" w:type="dxa"/>
          </w:tcPr>
          <w:p w14:paraId="29CEC609" w14:textId="77777777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Wed Lunch</w:t>
            </w:r>
          </w:p>
          <w:p w14:paraId="40AF1865" w14:textId="3C52173D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$3</w:t>
            </w:r>
            <w:r w:rsidR="002C454C">
              <w:rPr>
                <w:sz w:val="28"/>
                <w:szCs w:val="28"/>
              </w:rPr>
              <w:t>9</w:t>
            </w:r>
          </w:p>
        </w:tc>
        <w:tc>
          <w:tcPr>
            <w:tcW w:w="2654" w:type="dxa"/>
          </w:tcPr>
          <w:p w14:paraId="1847BCB3" w14:textId="03F1B1AA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Total</w:t>
            </w:r>
          </w:p>
        </w:tc>
      </w:tr>
      <w:tr w:rsidR="00396F09" w:rsidRPr="00F10171" w14:paraId="19AC3F89" w14:textId="77777777" w:rsidTr="004E5531">
        <w:tc>
          <w:tcPr>
            <w:tcW w:w="1884" w:type="dxa"/>
          </w:tcPr>
          <w:p w14:paraId="30B5D73E" w14:textId="485A8E28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3" w:type="dxa"/>
          </w:tcPr>
          <w:p w14:paraId="4B0F3A44" w14:textId="446BF459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889" w:type="dxa"/>
          </w:tcPr>
          <w:p w14:paraId="223B2D41" w14:textId="04D5F47B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4" w:type="dxa"/>
          </w:tcPr>
          <w:p w14:paraId="5343D554" w14:textId="1F10B48E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654" w:type="dxa"/>
          </w:tcPr>
          <w:p w14:paraId="6C5BD2A0" w14:textId="450E82C0" w:rsidR="00396F09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396F09" w:rsidRPr="00F10171" w14:paraId="5BD9D6BB" w14:textId="77777777" w:rsidTr="004E5531">
        <w:tc>
          <w:tcPr>
            <w:tcW w:w="1884" w:type="dxa"/>
          </w:tcPr>
          <w:p w14:paraId="2D550FF3" w14:textId="77777777" w:rsidR="00396F09" w:rsidRPr="00F10171" w:rsidRDefault="00396F09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3" w:type="dxa"/>
          </w:tcPr>
          <w:p w14:paraId="33519DA4" w14:textId="77777777" w:rsidR="00396F09" w:rsidRPr="00F10171" w:rsidRDefault="00396F09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9" w:type="dxa"/>
          </w:tcPr>
          <w:p w14:paraId="5D19778A" w14:textId="77777777" w:rsidR="00396F09" w:rsidRPr="00F10171" w:rsidRDefault="00396F09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4" w:type="dxa"/>
          </w:tcPr>
          <w:p w14:paraId="350BD69B" w14:textId="77777777" w:rsidR="00396F09" w:rsidRPr="00F10171" w:rsidRDefault="00396F09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654" w:type="dxa"/>
          </w:tcPr>
          <w:p w14:paraId="2234BA3F" w14:textId="77777777" w:rsidR="00396F09" w:rsidRPr="00F10171" w:rsidRDefault="00396F09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4E5531" w:rsidRPr="00F10171" w14:paraId="0C223DFA" w14:textId="77777777" w:rsidTr="004E5531">
        <w:tc>
          <w:tcPr>
            <w:tcW w:w="1884" w:type="dxa"/>
          </w:tcPr>
          <w:p w14:paraId="2429686E" w14:textId="729BB663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3" w:type="dxa"/>
          </w:tcPr>
          <w:p w14:paraId="63981269" w14:textId="5AB0DCF0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9" w:type="dxa"/>
          </w:tcPr>
          <w:p w14:paraId="5C0726CD" w14:textId="4E18CF75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4" w:type="dxa"/>
          </w:tcPr>
          <w:p w14:paraId="19686C74" w14:textId="28DBA767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654" w:type="dxa"/>
          </w:tcPr>
          <w:p w14:paraId="561559C8" w14:textId="0DB1E37A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4E5531" w:rsidRPr="00F10171" w14:paraId="791BBAC6" w14:textId="77777777" w:rsidTr="004E5531">
        <w:tc>
          <w:tcPr>
            <w:tcW w:w="1884" w:type="dxa"/>
          </w:tcPr>
          <w:p w14:paraId="108C41FD" w14:textId="16237875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3" w:type="dxa"/>
          </w:tcPr>
          <w:p w14:paraId="6FCC40C1" w14:textId="69D0EC8E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9" w:type="dxa"/>
          </w:tcPr>
          <w:p w14:paraId="09DD0EA6" w14:textId="0F0FEB71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4" w:type="dxa"/>
          </w:tcPr>
          <w:p w14:paraId="0087A464" w14:textId="70C7F815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654" w:type="dxa"/>
          </w:tcPr>
          <w:p w14:paraId="6EBA38A3" w14:textId="42853A03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4E5531" w:rsidRPr="00F10171" w14:paraId="1DD95299" w14:textId="77777777" w:rsidTr="004E5531">
        <w:tc>
          <w:tcPr>
            <w:tcW w:w="1884" w:type="dxa"/>
          </w:tcPr>
          <w:p w14:paraId="7B9003A0" w14:textId="7B854AF7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3" w:type="dxa"/>
          </w:tcPr>
          <w:p w14:paraId="5EE813F3" w14:textId="4399DA2B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9" w:type="dxa"/>
          </w:tcPr>
          <w:p w14:paraId="085230D1" w14:textId="005387F4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4" w:type="dxa"/>
          </w:tcPr>
          <w:p w14:paraId="542765BE" w14:textId="1F935770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654" w:type="dxa"/>
          </w:tcPr>
          <w:p w14:paraId="0676FD1F" w14:textId="728E1537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4E5531" w:rsidRPr="00F10171" w14:paraId="7DCD4333" w14:textId="77777777" w:rsidTr="004E5531">
        <w:tc>
          <w:tcPr>
            <w:tcW w:w="1884" w:type="dxa"/>
          </w:tcPr>
          <w:p w14:paraId="0BE1E675" w14:textId="4AB4FA2B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3" w:type="dxa"/>
          </w:tcPr>
          <w:p w14:paraId="7452E09B" w14:textId="1BEE155F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9" w:type="dxa"/>
          </w:tcPr>
          <w:p w14:paraId="2A7F8CCD" w14:textId="17B69782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1884" w:type="dxa"/>
          </w:tcPr>
          <w:p w14:paraId="7A495CED" w14:textId="52DF2054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654" w:type="dxa"/>
          </w:tcPr>
          <w:p w14:paraId="6B7EE2BC" w14:textId="54E82901" w:rsidR="004E5531" w:rsidRPr="00F10171" w:rsidRDefault="004E5531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4B1AC91F" w14:textId="4790B816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</w:p>
    <w:p w14:paraId="5D220C78" w14:textId="0156A1E6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>CANCELLATIONS MUST BE RECEIVED IN WRITING BY THE IAWA OFFICE</w:t>
      </w:r>
      <w:r w:rsidR="00F10171">
        <w:rPr>
          <w:sz w:val="28"/>
          <w:szCs w:val="28"/>
        </w:rPr>
        <w:t xml:space="preserve"> </w:t>
      </w:r>
      <w:r w:rsidRPr="00F10171">
        <w:rPr>
          <w:sz w:val="28"/>
          <w:szCs w:val="28"/>
        </w:rPr>
        <w:t xml:space="preserve">NO LATER THAN </w:t>
      </w:r>
      <w:r w:rsidR="0069535E">
        <w:rPr>
          <w:b/>
          <w:bCs/>
          <w:sz w:val="28"/>
          <w:szCs w:val="28"/>
        </w:rPr>
        <w:t xml:space="preserve">March </w:t>
      </w:r>
      <w:r w:rsidR="003952F3">
        <w:rPr>
          <w:b/>
          <w:bCs/>
          <w:sz w:val="28"/>
          <w:szCs w:val="28"/>
        </w:rPr>
        <w:t>3</w:t>
      </w:r>
      <w:r w:rsidRPr="00F10171">
        <w:rPr>
          <w:b/>
          <w:bCs/>
          <w:sz w:val="28"/>
          <w:szCs w:val="28"/>
        </w:rPr>
        <w:t xml:space="preserve">, </w:t>
      </w:r>
      <w:proofErr w:type="gramStart"/>
      <w:r w:rsidRPr="00F10171">
        <w:rPr>
          <w:b/>
          <w:bCs/>
          <w:sz w:val="28"/>
          <w:szCs w:val="28"/>
        </w:rPr>
        <w:t>202</w:t>
      </w:r>
      <w:r w:rsidR="003952F3">
        <w:rPr>
          <w:b/>
          <w:bCs/>
          <w:sz w:val="28"/>
          <w:szCs w:val="28"/>
        </w:rPr>
        <w:t>6</w:t>
      </w:r>
      <w:proofErr w:type="gramEnd"/>
      <w:r w:rsidRPr="00F10171">
        <w:rPr>
          <w:sz w:val="28"/>
          <w:szCs w:val="28"/>
        </w:rPr>
        <w:t xml:space="preserve"> TO RECEIVE A REFUND.</w:t>
      </w:r>
      <w:r w:rsidRPr="00F10171">
        <w:rPr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C2E7B" w:rsidRPr="00F10171" w14:paraId="35CD7678" w14:textId="77777777" w:rsidTr="00470179">
        <w:tc>
          <w:tcPr>
            <w:tcW w:w="10214" w:type="dxa"/>
          </w:tcPr>
          <w:p w14:paraId="41214E81" w14:textId="3680E4EF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2"/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Check Enclosed</w:t>
            </w:r>
          </w:p>
        </w:tc>
      </w:tr>
      <w:tr w:rsidR="001C2E7B" w:rsidRPr="00F10171" w14:paraId="13C00A8B" w14:textId="77777777" w:rsidTr="00470179">
        <w:tc>
          <w:tcPr>
            <w:tcW w:w="10214" w:type="dxa"/>
          </w:tcPr>
          <w:p w14:paraId="3EEC8BE8" w14:textId="461DFFD7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Bill Me</w:t>
            </w:r>
          </w:p>
        </w:tc>
      </w:tr>
    </w:tbl>
    <w:p w14:paraId="544780B3" w14:textId="77777777" w:rsidR="004E5531" w:rsidRDefault="004E5531" w:rsidP="004E5531">
      <w:pPr>
        <w:rPr>
          <w:sz w:val="28"/>
          <w:szCs w:val="28"/>
        </w:rPr>
      </w:pPr>
    </w:p>
    <w:p w14:paraId="0E13414B" w14:textId="773C02E2" w:rsidR="00F10171" w:rsidRDefault="00F10171" w:rsidP="004E5531">
      <w:pPr>
        <w:rPr>
          <w:sz w:val="28"/>
          <w:szCs w:val="28"/>
        </w:rPr>
      </w:pPr>
      <w:r>
        <w:rPr>
          <w:sz w:val="28"/>
          <w:szCs w:val="28"/>
        </w:rPr>
        <w:t>Please make check payable to IAWA and mail with registration form to:</w:t>
      </w:r>
    </w:p>
    <w:p w14:paraId="323AF7A8" w14:textId="053F2E1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IAWA</w:t>
      </w:r>
    </w:p>
    <w:p w14:paraId="63D888EA" w14:textId="5B378B96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ATTN:  </w:t>
      </w:r>
      <w:r w:rsidR="0069535E">
        <w:rPr>
          <w:sz w:val="28"/>
          <w:szCs w:val="28"/>
        </w:rPr>
        <w:t>Robin Dobbins</w:t>
      </w:r>
    </w:p>
    <w:p w14:paraId="18835CFD" w14:textId="7E53103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241 North 5</w:t>
      </w:r>
      <w:r w:rsidRPr="00F1017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14:paraId="53A2C143" w14:textId="0FDB1AF9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Springfield, IL 62701</w:t>
      </w:r>
    </w:p>
    <w:p w14:paraId="63A6890A" w14:textId="34B883F3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217/523-1814</w:t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</w:p>
    <w:p w14:paraId="288D93A1" w14:textId="3C7C8254" w:rsidR="00F10171" w:rsidRP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Fax:   217/544-0086</w:t>
      </w:r>
    </w:p>
    <w:sectPr w:rsidR="00F10171" w:rsidRPr="00F10171" w:rsidSect="004E5531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6CB6" w14:textId="77777777" w:rsidR="004B232F" w:rsidRDefault="004B232F" w:rsidP="00396F09">
      <w:pPr>
        <w:spacing w:after="0" w:line="240" w:lineRule="auto"/>
      </w:pPr>
      <w:r>
        <w:separator/>
      </w:r>
    </w:p>
  </w:endnote>
  <w:endnote w:type="continuationSeparator" w:id="0">
    <w:p w14:paraId="0DF41612" w14:textId="77777777" w:rsidR="004B232F" w:rsidRDefault="004B232F" w:rsidP="003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5EA4" w14:textId="77777777" w:rsidR="004B232F" w:rsidRDefault="004B232F" w:rsidP="00396F09">
      <w:pPr>
        <w:spacing w:after="0" w:line="240" w:lineRule="auto"/>
      </w:pPr>
      <w:r>
        <w:separator/>
      </w:r>
    </w:p>
  </w:footnote>
  <w:footnote w:type="continuationSeparator" w:id="0">
    <w:p w14:paraId="165DDF34" w14:textId="77777777" w:rsidR="004B232F" w:rsidRDefault="004B232F" w:rsidP="0039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B"/>
    <w:rsid w:val="000610F9"/>
    <w:rsid w:val="000A4485"/>
    <w:rsid w:val="000A4ABE"/>
    <w:rsid w:val="001342E0"/>
    <w:rsid w:val="001C2E7B"/>
    <w:rsid w:val="002C454C"/>
    <w:rsid w:val="00336754"/>
    <w:rsid w:val="00337EB4"/>
    <w:rsid w:val="003952F3"/>
    <w:rsid w:val="00396F09"/>
    <w:rsid w:val="00470179"/>
    <w:rsid w:val="004B232F"/>
    <w:rsid w:val="004B638F"/>
    <w:rsid w:val="004E5531"/>
    <w:rsid w:val="006802D6"/>
    <w:rsid w:val="0069535E"/>
    <w:rsid w:val="00754A65"/>
    <w:rsid w:val="00916EB8"/>
    <w:rsid w:val="00A01F98"/>
    <w:rsid w:val="00A85260"/>
    <w:rsid w:val="00A90F10"/>
    <w:rsid w:val="00B24CA6"/>
    <w:rsid w:val="00D57AA7"/>
    <w:rsid w:val="00DA727E"/>
    <w:rsid w:val="00E15AA2"/>
    <w:rsid w:val="00E41216"/>
    <w:rsid w:val="00EC3329"/>
    <w:rsid w:val="00F10171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40A"/>
  <w15:chartTrackingRefBased/>
  <w15:docId w15:val="{327D4841-B846-4DE6-B07A-D37ACB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09"/>
  </w:style>
  <w:style w:type="paragraph" w:styleId="Footer">
    <w:name w:val="footer"/>
    <w:basedOn w:val="Normal"/>
    <w:link w:val="Foot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912</Characters>
  <Application>Microsoft Office Word</Application>
  <DocSecurity>0</DocSecurity>
  <Lines>130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Dobbins</dc:creator>
  <cp:keywords/>
  <dc:description/>
  <cp:lastModifiedBy>Midwest Biosolids Association Staff</cp:lastModifiedBy>
  <cp:revision>3</cp:revision>
  <dcterms:created xsi:type="dcterms:W3CDTF">2026-01-26T17:39:00Z</dcterms:created>
  <dcterms:modified xsi:type="dcterms:W3CDTF">2026-01-26T17:40:00Z</dcterms:modified>
</cp:coreProperties>
</file>